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265B" w14:textId="2CFC45FC" w:rsidR="00C623A1" w:rsidRDefault="00D93F9D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6ACD0D5" wp14:editId="0B5CE2D0">
            <wp:simplePos x="0" y="0"/>
            <wp:positionH relativeFrom="column">
              <wp:posOffset>178435</wp:posOffset>
            </wp:positionH>
            <wp:positionV relativeFrom="paragraph">
              <wp:posOffset>389255</wp:posOffset>
            </wp:positionV>
            <wp:extent cx="3741420" cy="258110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58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EB1E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DAC14" wp14:editId="46AE5481">
                <wp:simplePos x="0" y="0"/>
                <wp:positionH relativeFrom="column">
                  <wp:posOffset>-3607</wp:posOffset>
                </wp:positionH>
                <wp:positionV relativeFrom="paragraph">
                  <wp:posOffset>3653577</wp:posOffset>
                </wp:positionV>
                <wp:extent cx="4210850" cy="2704779"/>
                <wp:effectExtent l="0" t="0" r="18415" b="196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850" cy="2704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A2950A" w14:textId="20DB8F00" w:rsidR="00DE2DFC" w:rsidRPr="00EB1EAD" w:rsidRDefault="00DE2DFC" w:rsidP="00EB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70" w:hanging="113"/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EB1EAD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  <w:t>Modern Sleek Design</w:t>
                            </w:r>
                          </w:p>
                          <w:p w14:paraId="591440BB" w14:textId="423CF6E9" w:rsidR="00DE2DFC" w:rsidRPr="00EB1EAD" w:rsidRDefault="00DE2DFC" w:rsidP="00EB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70" w:hanging="113"/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EB1EAD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  <w:t>Small footage to suit to save space</w:t>
                            </w:r>
                          </w:p>
                          <w:p w14:paraId="37D92063" w14:textId="349A3EEB" w:rsidR="00DE2DFC" w:rsidRPr="00EB1EAD" w:rsidRDefault="00DE2DFC" w:rsidP="00EB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70" w:hanging="113"/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EB1EAD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  <w:t>Design for Business</w:t>
                            </w:r>
                          </w:p>
                          <w:p w14:paraId="1C6C8049" w14:textId="2A866BDB" w:rsidR="00DE2DFC" w:rsidRPr="00EB1EAD" w:rsidRDefault="00DE2DFC" w:rsidP="00EB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70" w:hanging="113"/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EB1EAD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  <w:t>Durable and affordable</w:t>
                            </w:r>
                          </w:p>
                          <w:p w14:paraId="01E473C6" w14:textId="73640C15" w:rsidR="00DE2DFC" w:rsidRPr="00EB1EAD" w:rsidRDefault="00DE2DFC" w:rsidP="00EB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70" w:hanging="113"/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EB1EAD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  <w:t>Simple design, easy to use, user friendly</w:t>
                            </w:r>
                          </w:p>
                          <w:p w14:paraId="603076AA" w14:textId="177C52EA" w:rsidR="00DE2DFC" w:rsidRPr="00EB1EAD" w:rsidRDefault="00DE2DFC" w:rsidP="00EB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70" w:hanging="113"/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EB1EAD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en-MY"/>
                              </w:rPr>
                              <w:t>USB + Ethernet Port</w:t>
                            </w:r>
                          </w:p>
                          <w:p w14:paraId="1785AA6F" w14:textId="77777777" w:rsidR="00DE2DFC" w:rsidRPr="00DE2DFC" w:rsidRDefault="00DE2DFC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DAC1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.3pt;margin-top:287.7pt;width:331.55pt;height:2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" fillcolor="white [3201]" strokecolor="white [3212]" strokeweight=".5pt">
                <v:textbox>
                  <w:txbxContent>
                    <w:p w14:paraId="50A2950A" w14:textId="20DB8F00" w:rsidR="00DE2DFC" w:rsidRPr="00EB1EAD" w:rsidRDefault="00DE2DFC" w:rsidP="00EB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70" w:hanging="113"/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</w:pPr>
                      <w:r w:rsidRPr="00EB1EAD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  <w:t>Modern Sleek Design</w:t>
                      </w:r>
                    </w:p>
                    <w:p w14:paraId="591440BB" w14:textId="423CF6E9" w:rsidR="00DE2DFC" w:rsidRPr="00EB1EAD" w:rsidRDefault="00DE2DFC" w:rsidP="00EB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70" w:hanging="113"/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</w:pPr>
                      <w:r w:rsidRPr="00EB1EAD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  <w:t>Small footage to suit to save space</w:t>
                      </w:r>
                    </w:p>
                    <w:p w14:paraId="37D92063" w14:textId="349A3EEB" w:rsidR="00DE2DFC" w:rsidRPr="00EB1EAD" w:rsidRDefault="00DE2DFC" w:rsidP="00EB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70" w:hanging="113"/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</w:pPr>
                      <w:r w:rsidRPr="00EB1EAD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  <w:t>Design for Business</w:t>
                      </w:r>
                    </w:p>
                    <w:p w14:paraId="1C6C8049" w14:textId="2A866BDB" w:rsidR="00DE2DFC" w:rsidRPr="00EB1EAD" w:rsidRDefault="00DE2DFC" w:rsidP="00EB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70" w:hanging="113"/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</w:pPr>
                      <w:r w:rsidRPr="00EB1EAD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  <w:t>Durable and affordable</w:t>
                      </w:r>
                    </w:p>
                    <w:p w14:paraId="01E473C6" w14:textId="73640C15" w:rsidR="00DE2DFC" w:rsidRPr="00EB1EAD" w:rsidRDefault="00DE2DFC" w:rsidP="00EB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70" w:hanging="113"/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</w:pPr>
                      <w:r w:rsidRPr="00EB1EAD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  <w:t>Simple design, easy to use, user friendly</w:t>
                      </w:r>
                    </w:p>
                    <w:p w14:paraId="603076AA" w14:textId="177C52EA" w:rsidR="00DE2DFC" w:rsidRPr="00EB1EAD" w:rsidRDefault="00DE2DFC" w:rsidP="00EB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70" w:hanging="113"/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</w:pPr>
                      <w:r w:rsidRPr="00EB1EAD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en-MY"/>
                        </w:rPr>
                        <w:t>USB + Ethernet Port</w:t>
                      </w:r>
                    </w:p>
                    <w:p w14:paraId="1785AA6F" w14:textId="77777777" w:rsidR="00DE2DFC" w:rsidRPr="00DE2DFC" w:rsidRDefault="00DE2DFC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9D1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51B2C8A7" wp14:editId="4368E2F0">
            <wp:simplePos x="0" y="0"/>
            <wp:positionH relativeFrom="column">
              <wp:posOffset>7630160</wp:posOffset>
            </wp:positionH>
            <wp:positionV relativeFrom="paragraph">
              <wp:posOffset>-104140</wp:posOffset>
            </wp:positionV>
            <wp:extent cx="7429500" cy="10496550"/>
            <wp:effectExtent l="19050" t="0" r="0" b="0"/>
            <wp:wrapNone/>
            <wp:docPr id="1" name="图片 4" descr="思普瑞特01-pos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思普瑞特01-pos584.jpg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A82D3" w14:textId="16BB1FE5" w:rsidR="000754F5" w:rsidRDefault="00F279D1" w:rsidP="00DE2DFC">
      <w:pPr>
        <w:widowControl/>
        <w:jc w:val="left"/>
        <w:rPr>
          <w:b/>
          <w:sz w:val="32"/>
          <w:szCs w:val="32"/>
        </w:rPr>
      </w:pPr>
      <w:r>
        <w:rPr>
          <w:rFonts w:hint="eastAsia"/>
        </w:rPr>
        <w:t xml:space="preserve">         </w:t>
      </w:r>
    </w:p>
    <w:p w14:paraId="0FFC9C9E" w14:textId="5EE042F4" w:rsidR="000754F5" w:rsidRDefault="000754F5">
      <w:pPr>
        <w:spacing w:line="400" w:lineRule="exact"/>
        <w:rPr>
          <w:b/>
          <w:sz w:val="32"/>
          <w:szCs w:val="32"/>
        </w:rPr>
      </w:pPr>
    </w:p>
    <w:p w14:paraId="4D72A732" w14:textId="5C75781C" w:rsidR="000754F5" w:rsidRDefault="00D93F9D">
      <w:pPr>
        <w:spacing w:line="400" w:lineRule="exac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B5D98C9" wp14:editId="75C9426C">
            <wp:simplePos x="0" y="0"/>
            <wp:positionH relativeFrom="column">
              <wp:posOffset>3728720</wp:posOffset>
            </wp:positionH>
            <wp:positionV relativeFrom="paragraph">
              <wp:posOffset>49530</wp:posOffset>
            </wp:positionV>
            <wp:extent cx="3459480" cy="238569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9BF34" w14:textId="45DC6134" w:rsidR="000754F5" w:rsidRDefault="000754F5">
      <w:pPr>
        <w:spacing w:line="400" w:lineRule="exact"/>
        <w:rPr>
          <w:b/>
          <w:sz w:val="32"/>
          <w:szCs w:val="32"/>
        </w:rPr>
      </w:pPr>
    </w:p>
    <w:p w14:paraId="15E64600" w14:textId="2804F831" w:rsidR="000754F5" w:rsidRDefault="000754F5">
      <w:pPr>
        <w:spacing w:line="400" w:lineRule="exact"/>
        <w:rPr>
          <w:b/>
          <w:sz w:val="32"/>
          <w:szCs w:val="32"/>
        </w:rPr>
      </w:pPr>
    </w:p>
    <w:p w14:paraId="4069E43D" w14:textId="1854A3C6" w:rsidR="000754F5" w:rsidRDefault="00D93F9D" w:rsidP="00D93F9D">
      <w:pPr>
        <w:tabs>
          <w:tab w:val="left" w:pos="7992"/>
        </w:tabs>
        <w:spacing w:line="4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494A063" w14:textId="096D96DD" w:rsidR="000754F5" w:rsidRDefault="000754F5">
      <w:pPr>
        <w:spacing w:line="400" w:lineRule="exact"/>
        <w:rPr>
          <w:b/>
          <w:sz w:val="32"/>
          <w:szCs w:val="32"/>
        </w:rPr>
      </w:pPr>
    </w:p>
    <w:p w14:paraId="4F207062" w14:textId="4E2BCBEB" w:rsidR="000754F5" w:rsidRDefault="000754F5">
      <w:pPr>
        <w:spacing w:line="400" w:lineRule="exact"/>
        <w:rPr>
          <w:b/>
          <w:sz w:val="32"/>
          <w:szCs w:val="32"/>
        </w:rPr>
      </w:pPr>
    </w:p>
    <w:p w14:paraId="76AEE946" w14:textId="20D375BC" w:rsidR="000754F5" w:rsidRDefault="000754F5">
      <w:pPr>
        <w:spacing w:line="400" w:lineRule="exact"/>
        <w:rPr>
          <w:b/>
          <w:sz w:val="32"/>
          <w:szCs w:val="32"/>
        </w:rPr>
      </w:pPr>
    </w:p>
    <w:p w14:paraId="09A1940B" w14:textId="0C1A96B8" w:rsidR="00C623A1" w:rsidRDefault="00C623A1">
      <w:pPr>
        <w:widowControl/>
        <w:jc w:val="left"/>
      </w:pPr>
    </w:p>
    <w:p w14:paraId="64313125" w14:textId="42B86A29" w:rsidR="00BE2F0B" w:rsidRDefault="00BE2F0B">
      <w:pPr>
        <w:widowControl/>
        <w:jc w:val="left"/>
      </w:pPr>
    </w:p>
    <w:p w14:paraId="4A95B15E" w14:textId="30F6FF96" w:rsidR="00D93F9D" w:rsidRPr="00D93F9D" w:rsidRDefault="00D93F9D" w:rsidP="00D93F9D"/>
    <w:p w14:paraId="152EED25" w14:textId="0876A7BF" w:rsidR="00D93F9D" w:rsidRPr="00D93F9D" w:rsidRDefault="00D93F9D" w:rsidP="00D93F9D"/>
    <w:p w14:paraId="43567BB2" w14:textId="1276D39A" w:rsidR="00D93F9D" w:rsidRPr="00D93F9D" w:rsidRDefault="00D93F9D" w:rsidP="00D93F9D"/>
    <w:p w14:paraId="51F5785F" w14:textId="57A20E1F" w:rsidR="00D93F9D" w:rsidRPr="00D93F9D" w:rsidRDefault="00D93F9D" w:rsidP="00D93F9D">
      <w:pPr>
        <w:widowControl/>
        <w:jc w:val="left"/>
        <w:rPr>
          <w:sz w:val="28"/>
          <w:szCs w:val="28"/>
        </w:rPr>
      </w:pPr>
      <w:r>
        <w:tab/>
      </w:r>
      <w:r w:rsidRPr="00D93F9D">
        <w:rPr>
          <w:sz w:val="28"/>
          <w:szCs w:val="28"/>
        </w:rPr>
        <w:t>Driver: Windows 98 / ME / 2000 / NT / XP / 2003 Server/Vista/Win7/Win 8</w:t>
      </w:r>
      <w:r w:rsidRPr="00D93F9D">
        <w:rPr>
          <w:rFonts w:hint="eastAsia"/>
          <w:sz w:val="28"/>
          <w:szCs w:val="28"/>
        </w:rPr>
        <w:t>,8.1</w:t>
      </w:r>
      <w:r w:rsidRPr="00D93F9D">
        <w:rPr>
          <w:sz w:val="28"/>
          <w:szCs w:val="28"/>
        </w:rPr>
        <w:t>/Linux</w:t>
      </w:r>
      <w:r w:rsidRPr="00D93F9D">
        <w:rPr>
          <w:rFonts w:hint="eastAsia"/>
          <w:sz w:val="28"/>
          <w:szCs w:val="28"/>
        </w:rPr>
        <w:t xml:space="preserve">/OPOS  </w:t>
      </w:r>
    </w:p>
    <w:p w14:paraId="45CBB868" w14:textId="6497F36D" w:rsidR="00D93F9D" w:rsidRDefault="00D93F9D" w:rsidP="00D93F9D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C9CBF87" wp14:editId="29546E9D">
            <wp:simplePos x="0" y="0"/>
            <wp:positionH relativeFrom="column">
              <wp:posOffset>1128395</wp:posOffset>
            </wp:positionH>
            <wp:positionV relativeFrom="paragraph">
              <wp:posOffset>123825</wp:posOffset>
            </wp:positionV>
            <wp:extent cx="1800225" cy="589915"/>
            <wp:effectExtent l="0" t="0" r="9525" b="63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19D2FEC1" wp14:editId="340A5CCE">
            <wp:simplePos x="0" y="0"/>
            <wp:positionH relativeFrom="column">
              <wp:posOffset>3728720</wp:posOffset>
            </wp:positionH>
            <wp:positionV relativeFrom="paragraph">
              <wp:posOffset>146685</wp:posOffset>
            </wp:positionV>
            <wp:extent cx="902335" cy="567055"/>
            <wp:effectExtent l="0" t="0" r="0" b="4445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404D25" w14:textId="070CF0F5" w:rsidR="00D93F9D" w:rsidRPr="00D93F9D" w:rsidRDefault="00D93F9D" w:rsidP="00D93F9D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93AEB42" wp14:editId="3DDBA761">
            <wp:simplePos x="0" y="0"/>
            <wp:positionH relativeFrom="column">
              <wp:posOffset>181610</wp:posOffset>
            </wp:positionH>
            <wp:positionV relativeFrom="paragraph">
              <wp:posOffset>797560</wp:posOffset>
            </wp:positionV>
            <wp:extent cx="881380" cy="88138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280AB36" wp14:editId="4EA9CA21">
            <wp:simplePos x="0" y="0"/>
            <wp:positionH relativeFrom="column">
              <wp:posOffset>1497330</wp:posOffset>
            </wp:positionH>
            <wp:positionV relativeFrom="paragraph">
              <wp:posOffset>798195</wp:posOffset>
            </wp:positionV>
            <wp:extent cx="881380" cy="88138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4E1635D" wp14:editId="424AE7C2">
            <wp:simplePos x="0" y="0"/>
            <wp:positionH relativeFrom="column">
              <wp:posOffset>3729355</wp:posOffset>
            </wp:positionH>
            <wp:positionV relativeFrom="paragraph">
              <wp:posOffset>780415</wp:posOffset>
            </wp:positionV>
            <wp:extent cx="897890" cy="89789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545A73C" wp14:editId="58F8225B">
            <wp:simplePos x="0" y="0"/>
            <wp:positionH relativeFrom="column">
              <wp:posOffset>2672080</wp:posOffset>
            </wp:positionH>
            <wp:positionV relativeFrom="paragraph">
              <wp:posOffset>831215</wp:posOffset>
            </wp:positionV>
            <wp:extent cx="847725" cy="84772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EE2702C" wp14:editId="4882B21F">
            <wp:simplePos x="0" y="0"/>
            <wp:positionH relativeFrom="column">
              <wp:posOffset>4860925</wp:posOffset>
            </wp:positionH>
            <wp:positionV relativeFrom="paragraph">
              <wp:posOffset>806450</wp:posOffset>
            </wp:positionV>
            <wp:extent cx="871855" cy="871855"/>
            <wp:effectExtent l="0" t="0" r="4445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BC9BF5E" wp14:editId="48E306A5">
            <wp:simplePos x="0" y="0"/>
            <wp:positionH relativeFrom="column">
              <wp:posOffset>6090920</wp:posOffset>
            </wp:positionH>
            <wp:positionV relativeFrom="paragraph">
              <wp:posOffset>830580</wp:posOffset>
            </wp:positionV>
            <wp:extent cx="889000" cy="889000"/>
            <wp:effectExtent l="0" t="0" r="6350" b="6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1E73BDC" wp14:editId="46866F17">
            <wp:simplePos x="0" y="0"/>
            <wp:positionH relativeFrom="column">
              <wp:posOffset>-154305</wp:posOffset>
            </wp:positionH>
            <wp:positionV relativeFrom="paragraph">
              <wp:posOffset>1724025</wp:posOffset>
            </wp:positionV>
            <wp:extent cx="7559040" cy="1126490"/>
            <wp:effectExtent l="0" t="0" r="3810" b="0"/>
            <wp:wrapNone/>
            <wp:docPr id="12" name="图片 11" descr="公司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公司logo.png"/>
                    <pic:cNvPicPr>
                      <a:picLocks noChangeAspect="1"/>
                    </pic:cNvPicPr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C22">
        <w:t>c</w:t>
      </w:r>
    </w:p>
    <w:p w14:paraId="7EEA776D" w14:textId="77777777" w:rsidR="00804035" w:rsidRDefault="00804035" w:rsidP="00BE2F0B">
      <w:pPr>
        <w:widowControl/>
        <w:jc w:val="left"/>
        <w:rPr>
          <w:b/>
          <w:color w:val="FFFFFF" w:themeColor="background1"/>
          <w:sz w:val="44"/>
          <w:szCs w:val="44"/>
        </w:rPr>
      </w:pPr>
    </w:p>
    <w:p w14:paraId="5724C880" w14:textId="77777777" w:rsidR="00804035" w:rsidRDefault="00804035" w:rsidP="00BE2F0B">
      <w:pPr>
        <w:widowControl/>
        <w:jc w:val="left"/>
        <w:rPr>
          <w:b/>
          <w:color w:val="FFFFFF" w:themeColor="background1"/>
          <w:sz w:val="44"/>
          <w:szCs w:val="44"/>
        </w:rPr>
      </w:pPr>
    </w:p>
    <w:p w14:paraId="01F4711A" w14:textId="77777777" w:rsidR="00804035" w:rsidRDefault="00804035" w:rsidP="00BE2F0B">
      <w:pPr>
        <w:widowControl/>
        <w:jc w:val="left"/>
        <w:rPr>
          <w:b/>
          <w:color w:val="FFFFFF" w:themeColor="background1"/>
          <w:sz w:val="44"/>
          <w:szCs w:val="44"/>
        </w:rPr>
      </w:pPr>
    </w:p>
    <w:p w14:paraId="351B8C2E" w14:textId="76B35AA6" w:rsidR="00804035" w:rsidRDefault="00804035" w:rsidP="00BE2F0B">
      <w:pPr>
        <w:widowControl/>
        <w:jc w:val="left"/>
        <w:rPr>
          <w:b/>
          <w:color w:val="FFFFFF" w:themeColor="background1"/>
          <w:sz w:val="44"/>
          <w:szCs w:val="44"/>
        </w:rPr>
      </w:pPr>
    </w:p>
    <w:tbl>
      <w:tblPr>
        <w:tblpPr w:leftFromText="180" w:rightFromText="180" w:vertAnchor="text" w:horzAnchor="margin" w:tblpXSpec="center" w:tblpY="1699"/>
        <w:tblOverlap w:val="never"/>
        <w:tblW w:w="10204" w:type="dxa"/>
        <w:tblLayout w:type="fixed"/>
        <w:tblLook w:val="04A0" w:firstRow="1" w:lastRow="0" w:firstColumn="1" w:lastColumn="0" w:noHBand="0" w:noVBand="1"/>
      </w:tblPr>
      <w:tblGrid>
        <w:gridCol w:w="1234"/>
        <w:gridCol w:w="166"/>
        <w:gridCol w:w="2732"/>
        <w:gridCol w:w="6072"/>
      </w:tblGrid>
      <w:tr w:rsidR="00804035" w14:paraId="32484641" w14:textId="77777777" w:rsidTr="008E41BB">
        <w:trPr>
          <w:trHeight w:hRule="exact" w:val="454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DD821F" w14:textId="5B861142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lastRenderedPageBreak/>
              <w:t xml:space="preserve">Print 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5CF0E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Printing Method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D75263A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Thermal Line                                 </w:t>
            </w:r>
          </w:p>
        </w:tc>
      </w:tr>
      <w:tr w:rsidR="00804035" w14:paraId="4059290A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BF485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620A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Printing Speed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5DDFDA9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200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mm/s                                  </w:t>
            </w:r>
          </w:p>
        </w:tc>
      </w:tr>
      <w:tr w:rsidR="00804035" w14:paraId="0634C34E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84D02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F208B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Resolution 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0902DAB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8 dots/mm, 576 dots/line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. 203DPI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                      </w:t>
            </w:r>
          </w:p>
        </w:tc>
      </w:tr>
      <w:tr w:rsidR="00804035" w14:paraId="6749DDA9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54B13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DD32B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Effective Printing Width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FEB0C76" w14:textId="389242A9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72mm</w:t>
            </w:r>
          </w:p>
        </w:tc>
      </w:tr>
      <w:tr w:rsidR="00804035" w14:paraId="28BDC4C9" w14:textId="77777777" w:rsidTr="008E41BB">
        <w:trPr>
          <w:trHeight w:hRule="exact" w:val="454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C99196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Character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DE44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Character Set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C75A813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ASCII, GB18030(Chinese),BIG5</w:t>
            </w:r>
          </w:p>
        </w:tc>
      </w:tr>
      <w:tr w:rsidR="00804035" w14:paraId="384CF143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30B5E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DF67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Print Font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8524C7B" w14:textId="747F3E30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Codepage, ANK: 12 x24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 xml:space="preserve">; 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Chinese: 24 x 24  </w:t>
            </w:r>
          </w:p>
        </w:tc>
      </w:tr>
      <w:tr w:rsidR="00804035" w14:paraId="519EAEB2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0645D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3980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Character per Line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555A4C3" w14:textId="3247F9E3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42/48</w:t>
            </w:r>
          </w:p>
        </w:tc>
      </w:tr>
      <w:tr w:rsidR="00804035" w14:paraId="59E4693C" w14:textId="77777777" w:rsidTr="008E41BB">
        <w:trPr>
          <w:trHeight w:hRule="exact" w:val="454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A0C50B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Paper Spec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423CA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Paper Type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ACDF2B2" w14:textId="64F07FE5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Thermal paper </w:t>
            </w:r>
          </w:p>
        </w:tc>
      </w:tr>
      <w:tr w:rsidR="00804035" w14:paraId="52C67439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60315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0FFC4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Paper Width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5F0D274" w14:textId="160F9FD8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79.5± 0.5mm</w:t>
            </w:r>
          </w:p>
        </w:tc>
      </w:tr>
      <w:tr w:rsidR="00804035" w14:paraId="36484B2A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57E82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05DD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Paper Roll Diameter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0F4B173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Max: 80.0mm  </w:t>
            </w:r>
          </w:p>
        </w:tc>
      </w:tr>
      <w:tr w:rsidR="00804035" w14:paraId="69331131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8618D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32927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Roll Core Inner Diameter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A8E8939" w14:textId="73904989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13mm(min.)                                        </w:t>
            </w:r>
          </w:p>
        </w:tc>
      </w:tr>
      <w:tr w:rsidR="00804035" w14:paraId="461F2325" w14:textId="77777777" w:rsidTr="008E41BB">
        <w:trPr>
          <w:trHeight w:hRule="exact" w:val="454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77B8F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C1954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Paper Thickness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B24996F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0.06~0.08mm</w:t>
            </w:r>
          </w:p>
        </w:tc>
      </w:tr>
      <w:tr w:rsidR="00804035" w14:paraId="1DA0FBFA" w14:textId="77777777" w:rsidTr="008E41BB">
        <w:trPr>
          <w:trHeight w:hRule="exact" w:val="454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2AF8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Paper Supply Method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6412E7B" w14:textId="50E7D014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Drop-in easy paper loading</w:t>
            </w:r>
          </w:p>
        </w:tc>
      </w:tr>
      <w:tr w:rsidR="00804035" w14:paraId="598F698D" w14:textId="77777777" w:rsidTr="008E41BB">
        <w:trPr>
          <w:trHeight w:hRule="exact" w:val="454"/>
        </w:trPr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F70C0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Reliability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541CD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MCBF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17A3D53" w14:textId="2FE13862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60 million lines</w:t>
            </w:r>
          </w:p>
        </w:tc>
      </w:tr>
      <w:tr w:rsidR="00804035" w14:paraId="614E4171" w14:textId="77777777" w:rsidTr="008E41BB">
        <w:trPr>
          <w:trHeight w:hRule="exact" w:val="454"/>
        </w:trPr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1C3D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53E15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TPH 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79B7117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100km</w:t>
            </w:r>
          </w:p>
        </w:tc>
      </w:tr>
      <w:tr w:rsidR="00804035" w14:paraId="391AB94D" w14:textId="77777777" w:rsidTr="008E41BB">
        <w:trPr>
          <w:trHeight w:val="497"/>
        </w:trPr>
        <w:tc>
          <w:tcPr>
            <w:tcW w:w="4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6DD6" w14:textId="2AD81EC4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Barcode</w:t>
            </w:r>
            <w:r w:rsidR="007B55F9" w:rsidRPr="007B55F9"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D4F5FCB" w14:textId="226B5217" w:rsidR="00804035" w:rsidRDefault="00804035" w:rsidP="00804035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1D: UPC-A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UPC-E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EAN-13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EAN-8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CODE39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ITF25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CODEBAR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CODE93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CODE128, 2D:PDF417,QR CODE, DATA matrix</w:t>
            </w:r>
          </w:p>
        </w:tc>
      </w:tr>
      <w:tr w:rsidR="00804035" w14:paraId="1B3A6D2B" w14:textId="77777777" w:rsidTr="008E41BB">
        <w:trPr>
          <w:trHeight w:val="497"/>
        </w:trPr>
        <w:tc>
          <w:tcPr>
            <w:tcW w:w="4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E8C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7C066F4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04035" w14:paraId="2BCF5F63" w14:textId="77777777" w:rsidTr="00714C22">
        <w:trPr>
          <w:trHeight w:hRule="exact" w:val="454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ACBE3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Driver 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0EC7EF6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Windows98/2000/NT/XP/Vista/Win7/Win8/Linux/OPOS</w:t>
            </w:r>
          </w:p>
        </w:tc>
      </w:tr>
      <w:tr w:rsidR="00804035" w14:paraId="591664EF" w14:textId="77777777" w:rsidTr="00714C22">
        <w:trPr>
          <w:trHeight w:hRule="exact" w:val="454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B1F66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Cash Drawer Control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D405C00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DC24V,1A 6PIN RJ-11 Socket</w:t>
            </w:r>
          </w:p>
        </w:tc>
      </w:tr>
      <w:tr w:rsidR="00804035" w14:paraId="53A468BA" w14:textId="77777777" w:rsidTr="00714C22">
        <w:trPr>
          <w:trHeight w:hRule="exact" w:val="454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0542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Interface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C75860C" w14:textId="24B9975D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USB+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RS-232</w:t>
            </w:r>
          </w:p>
        </w:tc>
      </w:tr>
      <w:tr w:rsidR="00804035" w14:paraId="2BE19028" w14:textId="77777777" w:rsidTr="00714C22">
        <w:trPr>
          <w:trHeight w:hRule="exact" w:val="454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296C3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Memory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C6EA5F6" w14:textId="1E8D3933" w:rsidR="00804035" w:rsidRPr="007B55F9" w:rsidRDefault="007B55F9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ROM(Flash) 256KB, RAM 96KB</w:t>
            </w:r>
          </w:p>
        </w:tc>
      </w:tr>
      <w:tr w:rsidR="00804035" w14:paraId="79FD5B8B" w14:textId="77777777" w:rsidTr="00714C22">
        <w:trPr>
          <w:trHeight w:hRule="exact" w:val="454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1471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Power Supply (Adapter) 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70F896" w14:textId="77777777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AC100 ~240V ± 10%(include) DC 24V, 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A</w:t>
            </w:r>
          </w:p>
        </w:tc>
      </w:tr>
      <w:tr w:rsidR="00804035" w14:paraId="6BC05437" w14:textId="77777777" w:rsidTr="00714C22">
        <w:trPr>
          <w:trHeight w:hRule="exact" w:val="454"/>
        </w:trPr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DE786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Auto cutter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B541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Type 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8115396" w14:textId="5348D5AE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Guillotine</w:t>
            </w:r>
          </w:p>
        </w:tc>
      </w:tr>
      <w:tr w:rsidR="00804035" w14:paraId="13410B7B" w14:textId="77777777" w:rsidTr="00714C22">
        <w:trPr>
          <w:trHeight w:hRule="exact" w:val="454"/>
        </w:trPr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BC10F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38AF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Life 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ABD826B" w14:textId="48EC0369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10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00,000 cuts</w:t>
            </w:r>
          </w:p>
        </w:tc>
      </w:tr>
      <w:tr w:rsidR="00804035" w14:paraId="18487A91" w14:textId="77777777" w:rsidTr="00714C22">
        <w:trPr>
          <w:trHeight w:hRule="exact" w:val="454"/>
        </w:trPr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22189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D52EB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Cutting Method </w:t>
            </w:r>
          </w:p>
        </w:tc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052EC85" w14:textId="51A825FD" w:rsidR="00804035" w:rsidRDefault="00804035" w:rsidP="0080403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Partial cut                                    </w:t>
            </w:r>
          </w:p>
        </w:tc>
      </w:tr>
      <w:tr w:rsidR="00804035" w14:paraId="29489C20" w14:textId="77777777" w:rsidTr="00714C22">
        <w:trPr>
          <w:trHeight w:hRule="exact" w:val="454"/>
        </w:trPr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2D4C2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8E647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DA6F66E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04035" w14:paraId="7E9CBB74" w14:textId="77777777" w:rsidTr="00714C22">
        <w:trPr>
          <w:trHeight w:hRule="exact" w:val="454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3A02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Dimension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05C61" w14:textId="77777777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CD4E688" w14:textId="2DDC2923" w:rsidR="00804035" w:rsidRDefault="00804035" w:rsidP="00804035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17.5*14.5*12CM</w:t>
            </w:r>
          </w:p>
        </w:tc>
      </w:tr>
    </w:tbl>
    <w:p w14:paraId="4C26A9D4" w14:textId="6826638F" w:rsidR="00C623A1" w:rsidRPr="00BE2F0B" w:rsidRDefault="00714C22" w:rsidP="00BE2F0B">
      <w:pPr>
        <w:widowControl/>
        <w:jc w:val="left"/>
        <w:rPr>
          <w:b/>
          <w:color w:val="FFFFFF" w:themeColor="background1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28FA40F5" wp14:editId="3E37BF30">
            <wp:simplePos x="0" y="0"/>
            <wp:positionH relativeFrom="column">
              <wp:posOffset>-167005</wp:posOffset>
            </wp:positionH>
            <wp:positionV relativeFrom="paragraph">
              <wp:posOffset>9116060</wp:posOffset>
            </wp:positionV>
            <wp:extent cx="7559040" cy="1126490"/>
            <wp:effectExtent l="0" t="0" r="3810" b="0"/>
            <wp:wrapNone/>
            <wp:docPr id="6" name="图片 11" descr="公司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公司logo.png"/>
                    <pic:cNvPicPr>
                      <a:picLocks noChangeAspect="1"/>
                    </pic:cNvPicPr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23A1" w:rsidRPr="00BE2F0B" w:rsidSect="005B2FEB">
      <w:headerReference w:type="default" r:id="rId21"/>
      <w:footerReference w:type="default" r:id="rId22"/>
      <w:pgSz w:w="11906" w:h="16838"/>
      <w:pgMar w:top="284" w:right="284" w:bottom="244" w:left="284" w:header="397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FC93" w14:textId="77777777" w:rsidR="002837D9" w:rsidRDefault="002837D9">
      <w:pPr>
        <w:spacing w:after="0" w:line="240" w:lineRule="auto"/>
      </w:pPr>
      <w:r>
        <w:separator/>
      </w:r>
    </w:p>
  </w:endnote>
  <w:endnote w:type="continuationSeparator" w:id="0">
    <w:p w14:paraId="60E0C4B6" w14:textId="77777777" w:rsidR="002837D9" w:rsidRDefault="0028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DFF" w14:textId="75E04E5C" w:rsidR="00C623A1" w:rsidRDefault="00504E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A381A" wp14:editId="39DECC50">
              <wp:simplePos x="0" y="0"/>
              <wp:positionH relativeFrom="column">
                <wp:posOffset>2799715</wp:posOffset>
              </wp:positionH>
              <wp:positionV relativeFrom="paragraph">
                <wp:posOffset>493395</wp:posOffset>
              </wp:positionV>
              <wp:extent cx="4181475" cy="257175"/>
              <wp:effectExtent l="8890" t="7620" r="1016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6757F" w14:textId="23FFF7F9" w:rsidR="00C623A1" w:rsidRDefault="00C623A1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A38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0.45pt;margin-top:38.85pt;width:329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" strokecolor="white">
              <v:textbox>
                <w:txbxContent>
                  <w:p w14:paraId="3806757F" w14:textId="23FFF7F9" w:rsidR="00C623A1" w:rsidRDefault="00C623A1">
                    <w:pPr>
                      <w:rPr>
                        <w:rFonts w:ascii="Times New Roman" w:hAnsi="Times New Roman" w:cs="Times New Roman"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13AE" w14:textId="77777777" w:rsidR="002837D9" w:rsidRDefault="002837D9">
      <w:pPr>
        <w:spacing w:after="0" w:line="240" w:lineRule="auto"/>
      </w:pPr>
      <w:r>
        <w:separator/>
      </w:r>
    </w:p>
  </w:footnote>
  <w:footnote w:type="continuationSeparator" w:id="0">
    <w:p w14:paraId="540426C5" w14:textId="77777777" w:rsidR="002837D9" w:rsidRDefault="0028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1BD2" w14:textId="4B7770A8" w:rsidR="00C623A1" w:rsidRDefault="000754F5" w:rsidP="00BE2F0B">
    <w:pPr>
      <w:pStyle w:val="Header"/>
      <w:pBdr>
        <w:bottom w:val="none" w:sz="0" w:space="0" w:color="auto"/>
      </w:pBdr>
      <w:jc w:val="both"/>
      <w:rPr>
        <w:b/>
        <w:color w:val="1F497D" w:themeColor="text2"/>
        <w:sz w:val="28"/>
        <w:szCs w:val="28"/>
      </w:rPr>
    </w:pPr>
    <w:r w:rsidRPr="000754F5">
      <w:rPr>
        <w:b/>
        <w:noProof/>
        <w:color w:val="1F497D" w:themeColor="text2"/>
        <w:sz w:val="48"/>
        <w:szCs w:val="48"/>
      </w:rPr>
      <mc:AlternateContent>
        <mc:Choice Requires="wps">
          <w:drawing>
            <wp:anchor distT="91440" distB="91440" distL="114300" distR="114300" simplePos="0" relativeHeight="251662336" behindDoc="0" locked="0" layoutInCell="1" allowOverlap="1" wp14:anchorId="0A09EE79" wp14:editId="668750CF">
              <wp:simplePos x="0" y="0"/>
              <wp:positionH relativeFrom="page">
                <wp:posOffset>4440861</wp:posOffset>
              </wp:positionH>
              <wp:positionV relativeFrom="paragraph">
                <wp:posOffset>427921</wp:posOffset>
              </wp:positionV>
              <wp:extent cx="2926080" cy="1403985"/>
              <wp:effectExtent l="0" t="0" r="0" b="381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7D16" w14:textId="7780486F" w:rsidR="000754F5" w:rsidRPr="000754F5" w:rsidRDefault="000754F5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/>
                            <w:rPr>
                              <w:b/>
                              <w:bCs/>
                              <w:color w:val="92D050"/>
                              <w:sz w:val="40"/>
                              <w:szCs w:val="40"/>
                              <w:lang w:val="en-MY"/>
                            </w:rPr>
                          </w:pPr>
                          <w:r w:rsidRPr="000754F5">
                            <w:rPr>
                              <w:b/>
                              <w:bCs/>
                              <w:color w:val="92D050"/>
                              <w:sz w:val="40"/>
                              <w:szCs w:val="40"/>
                              <w:lang w:val="en-MY"/>
                            </w:rPr>
                            <w:t>Point-Of-Sales Printer</w:t>
                          </w:r>
                        </w:p>
                        <w:p w14:paraId="0F67D253" w14:textId="356D6434" w:rsidR="000754F5" w:rsidRPr="000754F5" w:rsidRDefault="000754F5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/>
                            <w:rPr>
                              <w:rFonts w:ascii="Arial Black" w:hAnsi="Arial Black"/>
                              <w:color w:val="000000" w:themeColor="text1"/>
                              <w:sz w:val="28"/>
                              <w:szCs w:val="28"/>
                              <w:lang w:val="en-MY"/>
                            </w:rPr>
                          </w:pPr>
                          <w:r w:rsidRPr="000754F5">
                            <w:rPr>
                              <w:rFonts w:ascii="Arial Black" w:hAnsi="Arial Black"/>
                              <w:color w:val="000000" w:themeColor="text1"/>
                              <w:sz w:val="28"/>
                              <w:szCs w:val="28"/>
                              <w:lang w:val="en-MY"/>
                            </w:rPr>
                            <w:t>POS-89</w:t>
                          </w:r>
                          <w:r w:rsidR="00D93F9D">
                            <w:rPr>
                              <w:rFonts w:ascii="Arial Black" w:hAnsi="Arial Black"/>
                              <w:color w:val="000000" w:themeColor="text1"/>
                              <w:sz w:val="28"/>
                              <w:szCs w:val="28"/>
                              <w:lang w:val="en-MY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09EE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65pt;margin-top:33.7pt;width:230.4pt;height:110.55pt;z-index:2516623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n0Dg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" filled="f" stroked="f">
              <v:textbox style="mso-fit-shape-to-text:t">
                <w:txbxContent>
                  <w:p w14:paraId="19787D16" w14:textId="7780486F" w:rsidR="000754F5" w:rsidRPr="000754F5" w:rsidRDefault="000754F5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/>
                      <w:rPr>
                        <w:b/>
                        <w:bCs/>
                        <w:color w:val="92D050"/>
                        <w:sz w:val="40"/>
                        <w:szCs w:val="40"/>
                        <w:lang w:val="en-MY"/>
                      </w:rPr>
                    </w:pPr>
                    <w:r w:rsidRPr="000754F5">
                      <w:rPr>
                        <w:b/>
                        <w:bCs/>
                        <w:color w:val="92D050"/>
                        <w:sz w:val="40"/>
                        <w:szCs w:val="40"/>
                        <w:lang w:val="en-MY"/>
                      </w:rPr>
                      <w:t>Point-Of-Sales Printer</w:t>
                    </w:r>
                  </w:p>
                  <w:p w14:paraId="0F67D253" w14:textId="356D6434" w:rsidR="000754F5" w:rsidRPr="000754F5" w:rsidRDefault="000754F5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/>
                      <w:rPr>
                        <w:rFonts w:ascii="Arial Black" w:hAnsi="Arial Black"/>
                        <w:color w:val="000000" w:themeColor="text1"/>
                        <w:sz w:val="28"/>
                        <w:szCs w:val="28"/>
                        <w:lang w:val="en-MY"/>
                      </w:rPr>
                    </w:pPr>
                    <w:r w:rsidRPr="000754F5">
                      <w:rPr>
                        <w:rFonts w:ascii="Arial Black" w:hAnsi="Arial Black"/>
                        <w:color w:val="000000" w:themeColor="text1"/>
                        <w:sz w:val="28"/>
                        <w:szCs w:val="28"/>
                        <w:lang w:val="en-MY"/>
                      </w:rPr>
                      <w:t>POS-89</w:t>
                    </w:r>
                    <w:r w:rsidR="00D93F9D">
                      <w:rPr>
                        <w:rFonts w:ascii="Arial Black" w:hAnsi="Arial Black"/>
                        <w:color w:val="000000" w:themeColor="text1"/>
                        <w:sz w:val="28"/>
                        <w:szCs w:val="28"/>
                        <w:lang w:val="en-MY"/>
                      </w:rPr>
                      <w:t>1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F279D1">
      <w:rPr>
        <w:b/>
        <w:noProof/>
        <w:color w:val="1F497D" w:themeColor="text2"/>
        <w:sz w:val="48"/>
        <w:szCs w:val="48"/>
      </w:rPr>
      <w:drawing>
        <wp:anchor distT="0" distB="0" distL="114300" distR="114300" simplePos="0" relativeHeight="251658240" behindDoc="1" locked="0" layoutInCell="1" allowOverlap="1" wp14:anchorId="0AC18AFC" wp14:editId="3DFD9281">
          <wp:simplePos x="0" y="0"/>
          <wp:positionH relativeFrom="column">
            <wp:posOffset>-104140</wp:posOffset>
          </wp:positionH>
          <wp:positionV relativeFrom="paragraph">
            <wp:posOffset>-254635</wp:posOffset>
          </wp:positionV>
          <wp:extent cx="7429500" cy="790575"/>
          <wp:effectExtent l="0" t="0" r="0" b="0"/>
          <wp:wrapNone/>
          <wp:docPr id="3" name="图片 2" descr="公司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F0B">
      <w:rPr>
        <w:b/>
        <w:color w:val="1F497D" w:themeColor="text2"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1F3"/>
    <w:multiLevelType w:val="hybridMultilevel"/>
    <w:tmpl w:val="F050DF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83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19"/>
    <w:rsid w:val="0000093E"/>
    <w:rsid w:val="00006FBC"/>
    <w:rsid w:val="00013688"/>
    <w:rsid w:val="000349AC"/>
    <w:rsid w:val="00055A52"/>
    <w:rsid w:val="000754F5"/>
    <w:rsid w:val="0008162E"/>
    <w:rsid w:val="00081D19"/>
    <w:rsid w:val="000A6084"/>
    <w:rsid w:val="000A7519"/>
    <w:rsid w:val="000C3FD6"/>
    <w:rsid w:val="000C64D6"/>
    <w:rsid w:val="000D0E53"/>
    <w:rsid w:val="000E5193"/>
    <w:rsid w:val="00102930"/>
    <w:rsid w:val="001069D5"/>
    <w:rsid w:val="00116012"/>
    <w:rsid w:val="00117F4B"/>
    <w:rsid w:val="00122208"/>
    <w:rsid w:val="00127D2A"/>
    <w:rsid w:val="0013031E"/>
    <w:rsid w:val="001553AE"/>
    <w:rsid w:val="0016450B"/>
    <w:rsid w:val="00183813"/>
    <w:rsid w:val="001A6FE2"/>
    <w:rsid w:val="001E071F"/>
    <w:rsid w:val="001F2428"/>
    <w:rsid w:val="00212D41"/>
    <w:rsid w:val="00220CD0"/>
    <w:rsid w:val="00221ADC"/>
    <w:rsid w:val="002318AA"/>
    <w:rsid w:val="002468A9"/>
    <w:rsid w:val="002469ED"/>
    <w:rsid w:val="00276961"/>
    <w:rsid w:val="00281F9D"/>
    <w:rsid w:val="002837D9"/>
    <w:rsid w:val="00292899"/>
    <w:rsid w:val="0029709F"/>
    <w:rsid w:val="002A1DE2"/>
    <w:rsid w:val="002A3F73"/>
    <w:rsid w:val="002A72B9"/>
    <w:rsid w:val="002B2AD5"/>
    <w:rsid w:val="002B4BF8"/>
    <w:rsid w:val="002E23BB"/>
    <w:rsid w:val="002F68F2"/>
    <w:rsid w:val="0031556A"/>
    <w:rsid w:val="00315E72"/>
    <w:rsid w:val="003174F7"/>
    <w:rsid w:val="003275B4"/>
    <w:rsid w:val="00354C88"/>
    <w:rsid w:val="003802CA"/>
    <w:rsid w:val="003A35B3"/>
    <w:rsid w:val="003C7661"/>
    <w:rsid w:val="003E64D8"/>
    <w:rsid w:val="003F5930"/>
    <w:rsid w:val="00415019"/>
    <w:rsid w:val="00415B69"/>
    <w:rsid w:val="004B4419"/>
    <w:rsid w:val="004C6DF2"/>
    <w:rsid w:val="004D1FAF"/>
    <w:rsid w:val="004E6923"/>
    <w:rsid w:val="00500124"/>
    <w:rsid w:val="00504E0B"/>
    <w:rsid w:val="00560176"/>
    <w:rsid w:val="00572E77"/>
    <w:rsid w:val="005A2B43"/>
    <w:rsid w:val="005A37A0"/>
    <w:rsid w:val="005B2FEB"/>
    <w:rsid w:val="005B56F4"/>
    <w:rsid w:val="005E3C0F"/>
    <w:rsid w:val="006059B7"/>
    <w:rsid w:val="00625694"/>
    <w:rsid w:val="00656918"/>
    <w:rsid w:val="0067171C"/>
    <w:rsid w:val="00692DED"/>
    <w:rsid w:val="006A204D"/>
    <w:rsid w:val="006C1AB7"/>
    <w:rsid w:val="006C5F0D"/>
    <w:rsid w:val="007072B3"/>
    <w:rsid w:val="00714C22"/>
    <w:rsid w:val="00723F2D"/>
    <w:rsid w:val="00726A2F"/>
    <w:rsid w:val="00727DAA"/>
    <w:rsid w:val="007533EB"/>
    <w:rsid w:val="00753561"/>
    <w:rsid w:val="007662C7"/>
    <w:rsid w:val="00780159"/>
    <w:rsid w:val="007B55F9"/>
    <w:rsid w:val="007B6FB4"/>
    <w:rsid w:val="00804035"/>
    <w:rsid w:val="00825D08"/>
    <w:rsid w:val="008427B4"/>
    <w:rsid w:val="00845C6E"/>
    <w:rsid w:val="00863E19"/>
    <w:rsid w:val="008A6EDF"/>
    <w:rsid w:val="008B0940"/>
    <w:rsid w:val="008B4266"/>
    <w:rsid w:val="008C10D7"/>
    <w:rsid w:val="008E41BB"/>
    <w:rsid w:val="008F70B9"/>
    <w:rsid w:val="009474CC"/>
    <w:rsid w:val="00981E13"/>
    <w:rsid w:val="00996D9B"/>
    <w:rsid w:val="009A0B29"/>
    <w:rsid w:val="009A6F2E"/>
    <w:rsid w:val="009C67D3"/>
    <w:rsid w:val="009D58E7"/>
    <w:rsid w:val="009F2D1C"/>
    <w:rsid w:val="00A6723D"/>
    <w:rsid w:val="00A940D2"/>
    <w:rsid w:val="00AA5D89"/>
    <w:rsid w:val="00AB747C"/>
    <w:rsid w:val="00AE3A31"/>
    <w:rsid w:val="00B33708"/>
    <w:rsid w:val="00B91FF4"/>
    <w:rsid w:val="00BB4F29"/>
    <w:rsid w:val="00BE2F0B"/>
    <w:rsid w:val="00C5672C"/>
    <w:rsid w:val="00C623A1"/>
    <w:rsid w:val="00C84654"/>
    <w:rsid w:val="00C87300"/>
    <w:rsid w:val="00C9556C"/>
    <w:rsid w:val="00CA7BD0"/>
    <w:rsid w:val="00CD1FD2"/>
    <w:rsid w:val="00CD6070"/>
    <w:rsid w:val="00CD61B7"/>
    <w:rsid w:val="00CF20B9"/>
    <w:rsid w:val="00D15FD4"/>
    <w:rsid w:val="00D16BE9"/>
    <w:rsid w:val="00D20B0A"/>
    <w:rsid w:val="00D80C37"/>
    <w:rsid w:val="00D93F9D"/>
    <w:rsid w:val="00DE2D82"/>
    <w:rsid w:val="00DE2DFC"/>
    <w:rsid w:val="00DF7A0D"/>
    <w:rsid w:val="00E13293"/>
    <w:rsid w:val="00E43214"/>
    <w:rsid w:val="00E4779F"/>
    <w:rsid w:val="00E50AAE"/>
    <w:rsid w:val="00E61529"/>
    <w:rsid w:val="00E879DF"/>
    <w:rsid w:val="00E90243"/>
    <w:rsid w:val="00E9204A"/>
    <w:rsid w:val="00EB1EAD"/>
    <w:rsid w:val="00EB411E"/>
    <w:rsid w:val="00F00C2C"/>
    <w:rsid w:val="00F20374"/>
    <w:rsid w:val="00F2592E"/>
    <w:rsid w:val="00F27238"/>
    <w:rsid w:val="00F279D1"/>
    <w:rsid w:val="00F3236C"/>
    <w:rsid w:val="00F4542E"/>
    <w:rsid w:val="00F6560B"/>
    <w:rsid w:val="00F8192D"/>
    <w:rsid w:val="00FF3496"/>
    <w:rsid w:val="00FF51C4"/>
    <w:rsid w:val="0E537729"/>
    <w:rsid w:val="11F710CC"/>
    <w:rsid w:val="12A54359"/>
    <w:rsid w:val="1AC710E8"/>
    <w:rsid w:val="28A53183"/>
    <w:rsid w:val="3CEC514F"/>
    <w:rsid w:val="3E4127BD"/>
    <w:rsid w:val="460D5A29"/>
    <w:rsid w:val="4740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92EB888"/>
  <w15:docId w15:val="{515A2BB7-48A6-400E-B7FD-0ADC861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paragraph" w:styleId="NoSpacing">
    <w:name w:val="No Spacing"/>
    <w:link w:val="NoSpacingChar"/>
    <w:uiPriority w:val="1"/>
    <w:qFormat/>
    <w:rsid w:val="00DE2DFC"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E2DFC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rsid w:val="0008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DFF10-EE35-4B2C-B528-1A49B1A3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shichangbu</dc:creator>
  <cp:lastModifiedBy>Allan Koh</cp:lastModifiedBy>
  <cp:revision>5</cp:revision>
  <cp:lastPrinted>2020-10-15T15:49:00Z</cp:lastPrinted>
  <dcterms:created xsi:type="dcterms:W3CDTF">2020-10-15T15:18:00Z</dcterms:created>
  <dcterms:modified xsi:type="dcterms:W3CDTF">2023-08-04T04:55:00Z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